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0FD3" w14:textId="2D831E9B" w:rsidR="00F85E0F" w:rsidRDefault="00454A4C" w:rsidP="002A518E">
      <w:pPr>
        <w:pStyle w:val="Standard"/>
        <w:rPr>
          <w:rFonts w:ascii="Cambria" w:hAnsi="Cambria"/>
          <w:b/>
          <w:bCs/>
          <w:sz w:val="80"/>
          <w:szCs w:val="80"/>
        </w:rPr>
      </w:pPr>
      <w:r>
        <w:pict w14:anchorId="39D6F2FD">
          <v:shape id="Obraz 1" o:spid="_x0000_i1026" type="#_x0000_t75" alt="Obraz zawierający tekst, rozwar wielkokwiatowy, samolot&#10;&#10;Opis wygenerowany automatycznie" style="width:88.5pt;height:45pt;visibility:visible;mso-wrap-style:square">
            <v:imagedata r:id="rId7" o:title="Obraz zawierający tekst, rozwar wielkokwiatowy, samolot&#10;&#10;Opis wygenerowany automatycznie"/>
          </v:shape>
        </w:pict>
      </w:r>
      <w:r w:rsidR="002A518E">
        <w:rPr>
          <w:rFonts w:ascii="Cambria" w:hAnsi="Cambria"/>
          <w:b/>
          <w:bCs/>
          <w:sz w:val="80"/>
          <w:szCs w:val="80"/>
        </w:rPr>
        <w:t xml:space="preserve">   </w:t>
      </w:r>
    </w:p>
    <w:p w14:paraId="04E42574" w14:textId="6A5ABD39" w:rsidR="005D43EA" w:rsidRPr="00B51247" w:rsidRDefault="007A51C7" w:rsidP="00B821C7">
      <w:pPr>
        <w:pStyle w:val="Standard"/>
        <w:jc w:val="center"/>
        <w:rPr>
          <w:rFonts w:ascii="Cambria" w:hAnsi="Cambria"/>
          <w:b/>
          <w:bCs/>
          <w:color w:val="000000" w:themeColor="text1"/>
          <w:sz w:val="110"/>
          <w:szCs w:val="110"/>
        </w:rPr>
      </w:pPr>
      <w:r w:rsidRPr="00B51247">
        <w:rPr>
          <w:rFonts w:ascii="Cambria" w:hAnsi="Cambria"/>
          <w:b/>
          <w:bCs/>
          <w:color w:val="000000" w:themeColor="text1"/>
          <w:sz w:val="110"/>
          <w:szCs w:val="110"/>
        </w:rPr>
        <w:t>KOMUNIKAT</w:t>
      </w:r>
    </w:p>
    <w:p w14:paraId="4EB950EA" w14:textId="7005499D" w:rsidR="00DB60D0" w:rsidRPr="00007BA4" w:rsidRDefault="007A51C7" w:rsidP="00B821C7">
      <w:pPr>
        <w:pStyle w:val="Standard"/>
        <w:jc w:val="center"/>
        <w:rPr>
          <w:rFonts w:ascii="Cambria" w:hAnsi="Cambria"/>
          <w:b/>
          <w:bCs/>
          <w:sz w:val="68"/>
          <w:szCs w:val="68"/>
        </w:rPr>
      </w:pPr>
      <w:r w:rsidRPr="00007BA4">
        <w:rPr>
          <w:rFonts w:ascii="Cambria" w:hAnsi="Cambria"/>
          <w:b/>
          <w:bCs/>
          <w:sz w:val="68"/>
          <w:szCs w:val="68"/>
        </w:rPr>
        <w:t>WYŁĄCZENIE WODY</w:t>
      </w:r>
    </w:p>
    <w:p w14:paraId="151AE015" w14:textId="59E89A7D" w:rsidR="00C11449" w:rsidRDefault="007A51C7" w:rsidP="0089754A">
      <w:pPr>
        <w:pStyle w:val="Standard"/>
        <w:spacing w:before="240" w:line="276" w:lineRule="auto"/>
        <w:jc w:val="center"/>
        <w:rPr>
          <w:rFonts w:ascii="Cambria" w:hAnsi="Cambria"/>
          <w:sz w:val="40"/>
          <w:szCs w:val="40"/>
        </w:rPr>
      </w:pPr>
      <w:r w:rsidRPr="002E3EB6">
        <w:rPr>
          <w:rFonts w:ascii="Cambria" w:hAnsi="Cambria"/>
          <w:sz w:val="40"/>
          <w:szCs w:val="40"/>
        </w:rPr>
        <w:t xml:space="preserve">Przedsiębiorstwo Usług Komunalnych </w:t>
      </w:r>
      <w:r w:rsidR="002E3EB6">
        <w:rPr>
          <w:rFonts w:ascii="Cambria" w:hAnsi="Cambria"/>
          <w:sz w:val="40"/>
          <w:szCs w:val="40"/>
        </w:rPr>
        <w:t xml:space="preserve">Zabierzów </w:t>
      </w:r>
      <w:r w:rsidRPr="002E3EB6">
        <w:rPr>
          <w:rFonts w:ascii="Cambria" w:hAnsi="Cambria"/>
          <w:sz w:val="40"/>
          <w:szCs w:val="40"/>
        </w:rPr>
        <w:t>Sp. z o. o.</w:t>
      </w:r>
      <w:r w:rsidR="00BF6216">
        <w:rPr>
          <w:rFonts w:ascii="Cambria" w:hAnsi="Cambria"/>
          <w:sz w:val="40"/>
          <w:szCs w:val="40"/>
        </w:rPr>
        <w:t xml:space="preserve">; </w:t>
      </w:r>
      <w:r w:rsidRPr="002E3EB6">
        <w:rPr>
          <w:rFonts w:ascii="Cambria" w:hAnsi="Cambria"/>
          <w:sz w:val="40"/>
          <w:szCs w:val="40"/>
        </w:rPr>
        <w:t>informuje odbiorców usług, że</w:t>
      </w:r>
      <w:r w:rsidR="00710353">
        <w:rPr>
          <w:rFonts w:ascii="Cambria" w:hAnsi="Cambria"/>
          <w:sz w:val="40"/>
          <w:szCs w:val="40"/>
        </w:rPr>
        <w:t xml:space="preserve"> z powodu </w:t>
      </w:r>
      <w:r w:rsidR="007E5CBD">
        <w:rPr>
          <w:rFonts w:ascii="Cambria" w:hAnsi="Cambria"/>
          <w:sz w:val="40"/>
          <w:szCs w:val="40"/>
        </w:rPr>
        <w:br/>
      </w:r>
      <w:r w:rsidR="00454A4C">
        <w:rPr>
          <w:rFonts w:ascii="Cambria" w:hAnsi="Cambria"/>
          <w:sz w:val="40"/>
          <w:szCs w:val="40"/>
        </w:rPr>
        <w:t>budowy obwodnicy, dnia</w:t>
      </w:r>
    </w:p>
    <w:p w14:paraId="3A466803" w14:textId="7820D5B4" w:rsidR="001C0E51" w:rsidRPr="00007BA4" w:rsidRDefault="000A0708" w:rsidP="0089754A">
      <w:pPr>
        <w:pStyle w:val="Standard"/>
        <w:spacing w:before="240" w:line="276" w:lineRule="auto"/>
        <w:jc w:val="center"/>
        <w:rPr>
          <w:rFonts w:ascii="Cambria" w:hAnsi="Cambria"/>
          <w:b/>
          <w:bCs/>
          <w:sz w:val="76"/>
          <w:szCs w:val="76"/>
        </w:rPr>
      </w:pPr>
      <w:r>
        <w:rPr>
          <w:rFonts w:ascii="Cambria" w:hAnsi="Cambria"/>
          <w:b/>
          <w:bCs/>
          <w:sz w:val="76"/>
          <w:szCs w:val="76"/>
        </w:rPr>
        <w:t xml:space="preserve"> </w:t>
      </w:r>
      <w:r w:rsidR="00454A4C">
        <w:rPr>
          <w:rFonts w:ascii="Cambria" w:hAnsi="Cambria"/>
          <w:b/>
          <w:bCs/>
          <w:sz w:val="76"/>
          <w:szCs w:val="76"/>
        </w:rPr>
        <w:t>04</w:t>
      </w:r>
      <w:r w:rsidR="00B821C7">
        <w:rPr>
          <w:rFonts w:ascii="Cambria" w:hAnsi="Cambria"/>
          <w:b/>
          <w:bCs/>
          <w:sz w:val="76"/>
          <w:szCs w:val="76"/>
        </w:rPr>
        <w:t>.0</w:t>
      </w:r>
      <w:r w:rsidR="00454A4C">
        <w:rPr>
          <w:rFonts w:ascii="Cambria" w:hAnsi="Cambria"/>
          <w:b/>
          <w:bCs/>
          <w:sz w:val="76"/>
          <w:szCs w:val="76"/>
        </w:rPr>
        <w:t>9</w:t>
      </w:r>
      <w:r w:rsidR="001C0E51" w:rsidRPr="00007BA4">
        <w:rPr>
          <w:rFonts w:ascii="Cambria" w:hAnsi="Cambria"/>
          <w:b/>
          <w:bCs/>
          <w:sz w:val="76"/>
          <w:szCs w:val="76"/>
        </w:rPr>
        <w:t>.202</w:t>
      </w:r>
      <w:r w:rsidR="00454A4C">
        <w:rPr>
          <w:rFonts w:ascii="Cambria" w:hAnsi="Cambria"/>
          <w:b/>
          <w:bCs/>
          <w:sz w:val="76"/>
          <w:szCs w:val="76"/>
        </w:rPr>
        <w:t>4</w:t>
      </w:r>
      <w:r w:rsidR="001C0E51" w:rsidRPr="00007BA4">
        <w:rPr>
          <w:rFonts w:ascii="Cambria" w:hAnsi="Cambria"/>
          <w:b/>
          <w:bCs/>
          <w:sz w:val="76"/>
          <w:szCs w:val="76"/>
        </w:rPr>
        <w:t xml:space="preserve"> r. (</w:t>
      </w:r>
      <w:r w:rsidR="00454A4C">
        <w:rPr>
          <w:rFonts w:ascii="Cambria" w:hAnsi="Cambria"/>
          <w:b/>
          <w:bCs/>
          <w:sz w:val="76"/>
          <w:szCs w:val="76"/>
        </w:rPr>
        <w:t>środa</w:t>
      </w:r>
      <w:r w:rsidR="001C0E51" w:rsidRPr="00007BA4">
        <w:rPr>
          <w:rFonts w:ascii="Cambria" w:hAnsi="Cambria"/>
          <w:b/>
          <w:bCs/>
          <w:sz w:val="76"/>
          <w:szCs w:val="76"/>
        </w:rPr>
        <w:t>)</w:t>
      </w:r>
    </w:p>
    <w:p w14:paraId="26B2BC38" w14:textId="57B3DD3A" w:rsidR="005D43EA" w:rsidRPr="00007BA4" w:rsidRDefault="002A518E" w:rsidP="0089754A">
      <w:pPr>
        <w:pStyle w:val="Standard"/>
        <w:spacing w:before="240" w:line="276" w:lineRule="auto"/>
        <w:jc w:val="center"/>
        <w:rPr>
          <w:rFonts w:ascii="Cambria" w:hAnsi="Cambria"/>
          <w:sz w:val="76"/>
          <w:szCs w:val="76"/>
        </w:rPr>
      </w:pPr>
      <w:r w:rsidRPr="00007BA4">
        <w:rPr>
          <w:rFonts w:ascii="Cambria" w:hAnsi="Cambria"/>
          <w:b/>
          <w:bCs/>
          <w:sz w:val="76"/>
          <w:szCs w:val="76"/>
        </w:rPr>
        <w:t xml:space="preserve">od godz. </w:t>
      </w:r>
      <w:r w:rsidR="00454A4C">
        <w:rPr>
          <w:rFonts w:ascii="Cambria" w:hAnsi="Cambria"/>
          <w:b/>
          <w:bCs/>
          <w:sz w:val="76"/>
          <w:szCs w:val="76"/>
        </w:rPr>
        <w:t>9</w:t>
      </w:r>
      <w:r w:rsidRPr="00007BA4">
        <w:rPr>
          <w:rFonts w:ascii="Cambria" w:hAnsi="Cambria"/>
          <w:b/>
          <w:bCs/>
          <w:sz w:val="76"/>
          <w:szCs w:val="76"/>
        </w:rPr>
        <w:t xml:space="preserve">.00 do godz. </w:t>
      </w:r>
      <w:r w:rsidR="00B821C7">
        <w:rPr>
          <w:rFonts w:ascii="Cambria" w:hAnsi="Cambria"/>
          <w:b/>
          <w:bCs/>
          <w:sz w:val="76"/>
          <w:szCs w:val="76"/>
        </w:rPr>
        <w:t>1</w:t>
      </w:r>
      <w:r w:rsidR="00454A4C">
        <w:rPr>
          <w:rFonts w:ascii="Cambria" w:hAnsi="Cambria"/>
          <w:b/>
          <w:bCs/>
          <w:sz w:val="76"/>
          <w:szCs w:val="76"/>
        </w:rPr>
        <w:t>3</w:t>
      </w:r>
      <w:r w:rsidRPr="00007BA4">
        <w:rPr>
          <w:rFonts w:ascii="Cambria" w:hAnsi="Cambria"/>
          <w:b/>
          <w:bCs/>
          <w:sz w:val="76"/>
          <w:szCs w:val="76"/>
        </w:rPr>
        <w:t xml:space="preserve">.00 </w:t>
      </w:r>
    </w:p>
    <w:p w14:paraId="4953060A" w14:textId="162919E5" w:rsidR="00837B69" w:rsidRDefault="007A51C7" w:rsidP="0089754A">
      <w:pPr>
        <w:pStyle w:val="Standard"/>
        <w:spacing w:line="276" w:lineRule="auto"/>
        <w:jc w:val="center"/>
        <w:rPr>
          <w:rFonts w:ascii="Cambria" w:hAnsi="Cambria"/>
          <w:sz w:val="40"/>
          <w:szCs w:val="40"/>
        </w:rPr>
      </w:pPr>
      <w:r w:rsidRPr="006E71B5">
        <w:rPr>
          <w:rFonts w:ascii="Cambria" w:hAnsi="Cambria"/>
          <w:sz w:val="40"/>
          <w:szCs w:val="40"/>
        </w:rPr>
        <w:t xml:space="preserve">zostanie </w:t>
      </w:r>
      <w:r w:rsidR="00BF6216">
        <w:rPr>
          <w:rFonts w:ascii="Cambria" w:hAnsi="Cambria"/>
          <w:sz w:val="40"/>
          <w:szCs w:val="40"/>
        </w:rPr>
        <w:t>wstrzymana dostawa wody</w:t>
      </w:r>
      <w:r w:rsidRPr="006E71B5">
        <w:rPr>
          <w:rFonts w:ascii="Cambria" w:hAnsi="Cambria"/>
          <w:sz w:val="40"/>
          <w:szCs w:val="40"/>
        </w:rPr>
        <w:t xml:space="preserve"> w</w:t>
      </w:r>
      <w:r w:rsidR="000A0708">
        <w:rPr>
          <w:rFonts w:ascii="Cambria" w:hAnsi="Cambria"/>
          <w:sz w:val="40"/>
          <w:szCs w:val="40"/>
        </w:rPr>
        <w:t> </w:t>
      </w:r>
      <w:r w:rsidRPr="006E71B5">
        <w:rPr>
          <w:rFonts w:ascii="Cambria" w:hAnsi="Cambria"/>
          <w:sz w:val="40"/>
          <w:szCs w:val="40"/>
        </w:rPr>
        <w:t>miejscowości:</w:t>
      </w:r>
    </w:p>
    <w:p w14:paraId="0074B037" w14:textId="79DB08A1" w:rsidR="00597029" w:rsidRPr="00C14016" w:rsidRDefault="00454A4C" w:rsidP="00F449CC">
      <w:pPr>
        <w:pStyle w:val="Standard"/>
        <w:spacing w:line="276" w:lineRule="auto"/>
        <w:jc w:val="center"/>
        <w:rPr>
          <w:rFonts w:ascii="Cambria" w:hAnsi="Cambria"/>
          <w:b/>
          <w:bCs/>
          <w:sz w:val="120"/>
          <w:szCs w:val="120"/>
        </w:rPr>
      </w:pPr>
      <w:r>
        <w:rPr>
          <w:rFonts w:ascii="Cambria" w:hAnsi="Cambria"/>
          <w:b/>
          <w:bCs/>
          <w:sz w:val="120"/>
          <w:szCs w:val="120"/>
        </w:rPr>
        <w:t>BRZEZIE</w:t>
      </w:r>
    </w:p>
    <w:p w14:paraId="5F16CDBA" w14:textId="76A561F7" w:rsidR="00007BA4" w:rsidRPr="00B821C7" w:rsidRDefault="00454A4C" w:rsidP="00C14016">
      <w:pPr>
        <w:pStyle w:val="Standard"/>
        <w:spacing w:line="276" w:lineRule="auto"/>
        <w:jc w:val="center"/>
        <w:rPr>
          <w:rFonts w:ascii="Cambria" w:hAnsi="Cambria"/>
          <w:b/>
          <w:bCs/>
          <w:sz w:val="80"/>
          <w:szCs w:val="80"/>
        </w:rPr>
      </w:pPr>
      <w:r>
        <w:rPr>
          <w:rFonts w:ascii="Cambria" w:hAnsi="Cambria"/>
          <w:b/>
          <w:bCs/>
          <w:sz w:val="80"/>
          <w:szCs w:val="80"/>
        </w:rPr>
        <w:t>Ulica: Szlachecka, numery: 7, 13, 19, 21, 21A, 21B, 25</w:t>
      </w:r>
    </w:p>
    <w:p w14:paraId="736C1BC3" w14:textId="3BA9B2FF" w:rsidR="005D43EA" w:rsidRPr="00970E67" w:rsidRDefault="00DE0A01" w:rsidP="007C3B9D">
      <w:pPr>
        <w:pStyle w:val="Standard"/>
        <w:spacing w:line="276" w:lineRule="auto"/>
        <w:jc w:val="center"/>
        <w:rPr>
          <w:rFonts w:ascii="Cambria" w:hAnsi="Cambria"/>
          <w:b/>
          <w:bCs/>
          <w:sz w:val="120"/>
          <w:szCs w:val="120"/>
        </w:rPr>
      </w:pPr>
      <w:r>
        <w:rPr>
          <w:rFonts w:ascii="Cambria" w:hAnsi="Cambria"/>
          <w:b/>
          <w:bCs/>
          <w:sz w:val="80"/>
          <w:szCs w:val="80"/>
        </w:rPr>
        <w:t xml:space="preserve"> </w:t>
      </w:r>
      <w:r w:rsidR="007A51C7">
        <w:rPr>
          <w:rFonts w:ascii="Cambria" w:hAnsi="Cambria"/>
          <w:sz w:val="36"/>
          <w:szCs w:val="36"/>
        </w:rPr>
        <w:t>Za wszelkie utrudnienia wynikłe w ty</w:t>
      </w:r>
      <w:r w:rsidR="00970E67">
        <w:rPr>
          <w:rFonts w:ascii="Cambria" w:hAnsi="Cambria"/>
          <w:sz w:val="36"/>
          <w:szCs w:val="36"/>
        </w:rPr>
        <w:t>ch</w:t>
      </w:r>
      <w:r w:rsidR="007A51C7">
        <w:rPr>
          <w:rFonts w:ascii="Cambria" w:hAnsi="Cambria"/>
          <w:sz w:val="36"/>
          <w:szCs w:val="36"/>
        </w:rPr>
        <w:t xml:space="preserve"> dni</w:t>
      </w:r>
      <w:r w:rsidR="00970E67">
        <w:rPr>
          <w:rFonts w:ascii="Cambria" w:hAnsi="Cambria"/>
          <w:sz w:val="36"/>
          <w:szCs w:val="36"/>
        </w:rPr>
        <w:t>ach</w:t>
      </w:r>
      <w:r w:rsidR="007A51C7">
        <w:rPr>
          <w:rFonts w:ascii="Cambria" w:hAnsi="Cambria"/>
          <w:sz w:val="36"/>
          <w:szCs w:val="36"/>
        </w:rPr>
        <w:t xml:space="preserve"> w korzystaniu</w:t>
      </w:r>
      <w:r w:rsidR="00970E67">
        <w:rPr>
          <w:rFonts w:ascii="Cambria" w:hAnsi="Cambria"/>
          <w:sz w:val="36"/>
          <w:szCs w:val="36"/>
        </w:rPr>
        <w:t xml:space="preserve"> </w:t>
      </w:r>
      <w:r w:rsidR="007A51C7">
        <w:rPr>
          <w:rFonts w:ascii="Cambria" w:hAnsi="Cambria"/>
          <w:sz w:val="36"/>
          <w:szCs w:val="36"/>
        </w:rPr>
        <w:t>z</w:t>
      </w:r>
      <w:r w:rsidR="000A0708">
        <w:rPr>
          <w:rFonts w:ascii="Cambria" w:hAnsi="Cambria"/>
          <w:sz w:val="36"/>
          <w:szCs w:val="36"/>
        </w:rPr>
        <w:t> </w:t>
      </w:r>
      <w:r w:rsidR="007A51C7">
        <w:rPr>
          <w:rFonts w:ascii="Cambria" w:hAnsi="Cambria"/>
          <w:sz w:val="36"/>
          <w:szCs w:val="36"/>
        </w:rPr>
        <w:t>sieci</w:t>
      </w:r>
      <w:r w:rsidR="00970E67">
        <w:rPr>
          <w:rFonts w:ascii="Cambria" w:hAnsi="Cambria"/>
          <w:sz w:val="36"/>
          <w:szCs w:val="36"/>
        </w:rPr>
        <w:t xml:space="preserve"> wodociągowej</w:t>
      </w:r>
      <w:r w:rsidR="007A51C7">
        <w:rPr>
          <w:rFonts w:ascii="Cambria" w:hAnsi="Cambria"/>
          <w:sz w:val="36"/>
          <w:szCs w:val="36"/>
        </w:rPr>
        <w:t xml:space="preserve"> przepraszamy.</w:t>
      </w:r>
    </w:p>
    <w:sectPr w:rsidR="005D43EA" w:rsidRPr="00970E67" w:rsidSect="000A0708">
      <w:pgSz w:w="11906" w:h="16838"/>
      <w:pgMar w:top="567" w:right="566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77C47" w14:textId="77777777" w:rsidR="00C72EAE" w:rsidRDefault="00C72EAE">
      <w:r>
        <w:separator/>
      </w:r>
    </w:p>
  </w:endnote>
  <w:endnote w:type="continuationSeparator" w:id="0">
    <w:p w14:paraId="62E85BCD" w14:textId="77777777" w:rsidR="00C72EAE" w:rsidRDefault="00C7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E62E" w14:textId="77777777" w:rsidR="00C72EAE" w:rsidRDefault="00C72EAE">
      <w:r>
        <w:rPr>
          <w:color w:val="000000"/>
        </w:rPr>
        <w:separator/>
      </w:r>
    </w:p>
  </w:footnote>
  <w:footnote w:type="continuationSeparator" w:id="0">
    <w:p w14:paraId="764AFBA3" w14:textId="77777777" w:rsidR="00C72EAE" w:rsidRDefault="00C7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braz zawierający tekst, rozwar wielkokwiatowy, samolot&#10;&#10;Opis wygenerowany automatycznie" style="width:124.5pt;height:63pt;visibility:visible;mso-wrap-style:square" o:bullet="t">
        <v:imagedata r:id="rId1" o:title="Obraz zawierający tekst, rozwar wielkokwiatowy, samolot&#10;&#10;Opis wygenerowany automatycznie"/>
      </v:shape>
    </w:pict>
  </w:numPicBullet>
  <w:abstractNum w:abstractNumId="0" w15:restartNumberingAfterBreak="0">
    <w:nsid w:val="41093991"/>
    <w:multiLevelType w:val="hybridMultilevel"/>
    <w:tmpl w:val="6540E884"/>
    <w:lvl w:ilvl="0" w:tplc="A0F8B9CC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EA"/>
    <w:rsid w:val="0000141E"/>
    <w:rsid w:val="00007BA4"/>
    <w:rsid w:val="0001425B"/>
    <w:rsid w:val="0004064E"/>
    <w:rsid w:val="000755C0"/>
    <w:rsid w:val="00096F3E"/>
    <w:rsid w:val="000A0708"/>
    <w:rsid w:val="000A0854"/>
    <w:rsid w:val="000A19BE"/>
    <w:rsid w:val="000C08E2"/>
    <w:rsid w:val="000C22E9"/>
    <w:rsid w:val="000C32F7"/>
    <w:rsid w:val="00107078"/>
    <w:rsid w:val="0013026A"/>
    <w:rsid w:val="00155E89"/>
    <w:rsid w:val="0016293A"/>
    <w:rsid w:val="00166295"/>
    <w:rsid w:val="00171FF5"/>
    <w:rsid w:val="001A4419"/>
    <w:rsid w:val="001C0E51"/>
    <w:rsid w:val="0020011D"/>
    <w:rsid w:val="002233F3"/>
    <w:rsid w:val="00241265"/>
    <w:rsid w:val="00252394"/>
    <w:rsid w:val="00273350"/>
    <w:rsid w:val="00273468"/>
    <w:rsid w:val="002A518E"/>
    <w:rsid w:val="002B04D0"/>
    <w:rsid w:val="002D49F1"/>
    <w:rsid w:val="002D589B"/>
    <w:rsid w:val="002E3EB6"/>
    <w:rsid w:val="003130E5"/>
    <w:rsid w:val="00333CA6"/>
    <w:rsid w:val="00373343"/>
    <w:rsid w:val="00391DB5"/>
    <w:rsid w:val="00397D60"/>
    <w:rsid w:val="003A6F76"/>
    <w:rsid w:val="003F6167"/>
    <w:rsid w:val="00410B88"/>
    <w:rsid w:val="00415060"/>
    <w:rsid w:val="004348A0"/>
    <w:rsid w:val="00437C00"/>
    <w:rsid w:val="00441501"/>
    <w:rsid w:val="00445A42"/>
    <w:rsid w:val="00445BF3"/>
    <w:rsid w:val="00446397"/>
    <w:rsid w:val="00454A4C"/>
    <w:rsid w:val="004577C1"/>
    <w:rsid w:val="0047407D"/>
    <w:rsid w:val="004C2800"/>
    <w:rsid w:val="004D686A"/>
    <w:rsid w:val="004D7A58"/>
    <w:rsid w:val="004E7738"/>
    <w:rsid w:val="00537467"/>
    <w:rsid w:val="00541A3C"/>
    <w:rsid w:val="00582A76"/>
    <w:rsid w:val="00593024"/>
    <w:rsid w:val="00597029"/>
    <w:rsid w:val="005A19B3"/>
    <w:rsid w:val="005A2ECB"/>
    <w:rsid w:val="005A5C3F"/>
    <w:rsid w:val="005B5AEB"/>
    <w:rsid w:val="005C76F0"/>
    <w:rsid w:val="005D43EA"/>
    <w:rsid w:val="005E5D62"/>
    <w:rsid w:val="005E64C0"/>
    <w:rsid w:val="00642A60"/>
    <w:rsid w:val="006672B7"/>
    <w:rsid w:val="006A215E"/>
    <w:rsid w:val="006A6271"/>
    <w:rsid w:val="006D1916"/>
    <w:rsid w:val="006D2381"/>
    <w:rsid w:val="006E71B5"/>
    <w:rsid w:val="006F4154"/>
    <w:rsid w:val="007066CF"/>
    <w:rsid w:val="00710353"/>
    <w:rsid w:val="007634DB"/>
    <w:rsid w:val="007823D0"/>
    <w:rsid w:val="00795658"/>
    <w:rsid w:val="007A51C7"/>
    <w:rsid w:val="007A7E7B"/>
    <w:rsid w:val="007C3B9D"/>
    <w:rsid w:val="007E189C"/>
    <w:rsid w:val="007E3666"/>
    <w:rsid w:val="007E5CBD"/>
    <w:rsid w:val="007F0103"/>
    <w:rsid w:val="007F3172"/>
    <w:rsid w:val="00821B89"/>
    <w:rsid w:val="00833531"/>
    <w:rsid w:val="00837B69"/>
    <w:rsid w:val="0084352B"/>
    <w:rsid w:val="0084564E"/>
    <w:rsid w:val="00861971"/>
    <w:rsid w:val="008741BE"/>
    <w:rsid w:val="00887BF8"/>
    <w:rsid w:val="0089554C"/>
    <w:rsid w:val="0089754A"/>
    <w:rsid w:val="008A07A9"/>
    <w:rsid w:val="008D1CC5"/>
    <w:rsid w:val="008E7B66"/>
    <w:rsid w:val="00904004"/>
    <w:rsid w:val="009109DD"/>
    <w:rsid w:val="0096026A"/>
    <w:rsid w:val="00963EB9"/>
    <w:rsid w:val="009673EB"/>
    <w:rsid w:val="00970E67"/>
    <w:rsid w:val="00982B02"/>
    <w:rsid w:val="009871D5"/>
    <w:rsid w:val="009E4909"/>
    <w:rsid w:val="009E71B4"/>
    <w:rsid w:val="00A13492"/>
    <w:rsid w:val="00A13553"/>
    <w:rsid w:val="00A30591"/>
    <w:rsid w:val="00A34997"/>
    <w:rsid w:val="00A40A06"/>
    <w:rsid w:val="00A44E77"/>
    <w:rsid w:val="00A558E3"/>
    <w:rsid w:val="00A63EC3"/>
    <w:rsid w:val="00A84F66"/>
    <w:rsid w:val="00A92436"/>
    <w:rsid w:val="00AB0CAE"/>
    <w:rsid w:val="00AB5498"/>
    <w:rsid w:val="00AC1793"/>
    <w:rsid w:val="00AE0178"/>
    <w:rsid w:val="00AE400D"/>
    <w:rsid w:val="00AF4A9B"/>
    <w:rsid w:val="00B01127"/>
    <w:rsid w:val="00B2581A"/>
    <w:rsid w:val="00B51247"/>
    <w:rsid w:val="00B821C7"/>
    <w:rsid w:val="00B87BD2"/>
    <w:rsid w:val="00B97233"/>
    <w:rsid w:val="00BB39C5"/>
    <w:rsid w:val="00BC4917"/>
    <w:rsid w:val="00BD64B3"/>
    <w:rsid w:val="00BF6216"/>
    <w:rsid w:val="00BF7E83"/>
    <w:rsid w:val="00C11449"/>
    <w:rsid w:val="00C14016"/>
    <w:rsid w:val="00C21C3A"/>
    <w:rsid w:val="00C34A1C"/>
    <w:rsid w:val="00C47FF2"/>
    <w:rsid w:val="00C5604C"/>
    <w:rsid w:val="00C60CDF"/>
    <w:rsid w:val="00C72EAE"/>
    <w:rsid w:val="00C76E02"/>
    <w:rsid w:val="00CB2B29"/>
    <w:rsid w:val="00CE6013"/>
    <w:rsid w:val="00D112D3"/>
    <w:rsid w:val="00D2119A"/>
    <w:rsid w:val="00D34FB2"/>
    <w:rsid w:val="00D36FDD"/>
    <w:rsid w:val="00D677F3"/>
    <w:rsid w:val="00D83D22"/>
    <w:rsid w:val="00DB0637"/>
    <w:rsid w:val="00DB60D0"/>
    <w:rsid w:val="00DC3DB4"/>
    <w:rsid w:val="00DE0A01"/>
    <w:rsid w:val="00DF76B0"/>
    <w:rsid w:val="00E32693"/>
    <w:rsid w:val="00E44C09"/>
    <w:rsid w:val="00E60541"/>
    <w:rsid w:val="00E61186"/>
    <w:rsid w:val="00E74D14"/>
    <w:rsid w:val="00E92CF1"/>
    <w:rsid w:val="00EA1E47"/>
    <w:rsid w:val="00EC3343"/>
    <w:rsid w:val="00EC391E"/>
    <w:rsid w:val="00EC5887"/>
    <w:rsid w:val="00ED52D0"/>
    <w:rsid w:val="00EE073E"/>
    <w:rsid w:val="00F202C2"/>
    <w:rsid w:val="00F267F8"/>
    <w:rsid w:val="00F328DB"/>
    <w:rsid w:val="00F37737"/>
    <w:rsid w:val="00F449CC"/>
    <w:rsid w:val="00F465B8"/>
    <w:rsid w:val="00F71342"/>
    <w:rsid w:val="00F81EB8"/>
    <w:rsid w:val="00F825CC"/>
    <w:rsid w:val="00F85D1B"/>
    <w:rsid w:val="00F85E0F"/>
    <w:rsid w:val="00F868F6"/>
    <w:rsid w:val="00F877FE"/>
    <w:rsid w:val="00FC280D"/>
    <w:rsid w:val="00FC636D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F96"/>
  <w15:docId w15:val="{6CE5C6E0-7D34-4D6D-97DE-A40F414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Karol Tomaszewski</cp:lastModifiedBy>
  <cp:revision>2</cp:revision>
  <cp:lastPrinted>2024-07-22T08:08:00Z</cp:lastPrinted>
  <dcterms:created xsi:type="dcterms:W3CDTF">2024-09-03T10:41:00Z</dcterms:created>
  <dcterms:modified xsi:type="dcterms:W3CDTF">2024-09-03T10:41:00Z</dcterms:modified>
</cp:coreProperties>
</file>